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0C830" w14:textId="77777777" w:rsidR="00A13439" w:rsidRPr="00A13439" w:rsidRDefault="00A13439" w:rsidP="00A1343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13439">
        <w:rPr>
          <w:rFonts w:ascii="inherit" w:eastAsia="Times New Roman" w:hAnsi="inherit" w:cs="Segoe UI Historic"/>
          <w:color w:val="050505"/>
          <w:sz w:val="23"/>
          <w:szCs w:val="23"/>
        </w:rPr>
        <w:t>Hyundai Santa Fe 2019</w:t>
      </w:r>
    </w:p>
    <w:p w14:paraId="3DFCBAB2" w14:textId="77777777" w:rsidR="00A13439" w:rsidRPr="00A13439" w:rsidRDefault="00A13439" w:rsidP="00A1343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13439">
        <w:rPr>
          <w:rFonts w:ascii="inherit" w:eastAsia="Times New Roman" w:hAnsi="inherit" w:cs="Times New Roman"/>
          <w:color w:val="050505"/>
          <w:sz w:val="23"/>
          <w:szCs w:val="23"/>
          <w:rtl/>
        </w:rPr>
        <w:t>هيونداي سنتافي 2019</w:t>
      </w:r>
    </w:p>
    <w:p w14:paraId="23930FAA" w14:textId="77777777" w:rsidR="00A13439" w:rsidRPr="00A13439" w:rsidRDefault="00A13439" w:rsidP="00A1343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13439">
        <w:rPr>
          <w:rFonts w:ascii="inherit" w:eastAsia="Times New Roman" w:hAnsi="inherit" w:cs="Times New Roman"/>
          <w:color w:val="050505"/>
          <w:sz w:val="23"/>
          <w:szCs w:val="23"/>
          <w:rtl/>
        </w:rPr>
        <w:t>خليجي</w:t>
      </w:r>
    </w:p>
    <w:p w14:paraId="5BCCADCB" w14:textId="77777777" w:rsidR="00A13439" w:rsidRPr="00A13439" w:rsidRDefault="00A13439" w:rsidP="00A1343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1343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ماشية 75000 كيلو متر </w:t>
      </w:r>
    </w:p>
    <w:p w14:paraId="5634380F" w14:textId="77777777" w:rsidR="00A13439" w:rsidRPr="00A13439" w:rsidRDefault="00A13439" w:rsidP="00A1343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1343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بيها بارد وحالوب بسيط جدا </w:t>
      </w:r>
    </w:p>
    <w:p w14:paraId="2C578632" w14:textId="77777777" w:rsidR="00A13439" w:rsidRPr="00A13439" w:rsidRDefault="00A13439" w:rsidP="00A1343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1343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مواصفات </w:t>
      </w:r>
    </w:p>
    <w:p w14:paraId="34C3F179" w14:textId="77777777" w:rsidR="00A13439" w:rsidRPr="00A13439" w:rsidRDefault="00A13439" w:rsidP="00A1343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1343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داخل قرميدي وعسلي </w:t>
      </w:r>
    </w:p>
    <w:p w14:paraId="5C138978" w14:textId="77777777" w:rsidR="00A13439" w:rsidRPr="00A13439" w:rsidRDefault="00A13439" w:rsidP="00A1343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13439">
        <w:rPr>
          <w:rFonts w:ascii="inherit" w:eastAsia="Times New Roman" w:hAnsi="inherit" w:cs="Times New Roman"/>
          <w:color w:val="050505"/>
          <w:sz w:val="23"/>
          <w:szCs w:val="23"/>
          <w:rtl/>
        </w:rPr>
        <w:t>تحكم ستيرن</w:t>
      </w:r>
    </w:p>
    <w:p w14:paraId="748DAA9D" w14:textId="77777777" w:rsidR="00A13439" w:rsidRPr="00A13439" w:rsidRDefault="00A13439" w:rsidP="00A1343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13439">
        <w:rPr>
          <w:rFonts w:ascii="inherit" w:eastAsia="Times New Roman" w:hAnsi="inherit" w:cs="Times New Roman"/>
          <w:color w:val="050505"/>
          <w:sz w:val="23"/>
          <w:szCs w:val="23"/>
          <w:rtl/>
        </w:rPr>
        <w:t>حساسات امامية و خلفية</w:t>
      </w:r>
    </w:p>
    <w:p w14:paraId="79D74A0F" w14:textId="77777777" w:rsidR="00A13439" w:rsidRPr="00A13439" w:rsidRDefault="00A13439" w:rsidP="00A1343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13439">
        <w:rPr>
          <w:rFonts w:ascii="inherit" w:eastAsia="Times New Roman" w:hAnsi="inherit" w:cs="Times New Roman"/>
          <w:color w:val="050505"/>
          <w:sz w:val="23"/>
          <w:szCs w:val="23"/>
          <w:rtl/>
        </w:rPr>
        <w:t>شفتات ستيرن</w:t>
      </w:r>
    </w:p>
    <w:p w14:paraId="5341198F" w14:textId="77777777" w:rsidR="00A13439" w:rsidRPr="00A13439" w:rsidRDefault="00A13439" w:rsidP="00A1343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13439">
        <w:rPr>
          <w:rFonts w:ascii="inherit" w:eastAsia="Times New Roman" w:hAnsi="inherit" w:cs="Times New Roman"/>
          <w:color w:val="050505"/>
          <w:sz w:val="23"/>
          <w:szCs w:val="23"/>
          <w:rtl/>
        </w:rPr>
        <w:t>4 سلندر خليجي</w:t>
      </w:r>
    </w:p>
    <w:p w14:paraId="037E6363" w14:textId="77777777" w:rsidR="00A13439" w:rsidRPr="00A13439" w:rsidRDefault="00A13439" w:rsidP="00A1343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1343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شاشة جبيره </w:t>
      </w:r>
    </w:p>
    <w:p w14:paraId="22B777AD" w14:textId="77777777" w:rsidR="00A13439" w:rsidRPr="00A13439" w:rsidRDefault="00A13439" w:rsidP="00A1343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1343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ترحيب </w:t>
      </w:r>
    </w:p>
    <w:p w14:paraId="7376EFDA" w14:textId="77777777" w:rsidR="00A13439" w:rsidRPr="00A13439" w:rsidRDefault="00A13439" w:rsidP="00A1343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1343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مري شفط </w:t>
      </w:r>
    </w:p>
    <w:p w14:paraId="34DC6D64" w14:textId="77777777" w:rsidR="00A13439" w:rsidRPr="00A13439" w:rsidRDefault="00A13439" w:rsidP="00A1343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1343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تخم تاير جديد </w:t>
      </w:r>
    </w:p>
    <w:p w14:paraId="075D5E16" w14:textId="77777777" w:rsidR="00A13439" w:rsidRPr="00A13439" w:rsidRDefault="00A13439" w:rsidP="00A1343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1343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بيها بارد كد شبر ب الجاملق الخلفي فقط </w:t>
      </w:r>
    </w:p>
    <w:p w14:paraId="23EF33C8" w14:textId="77777777" w:rsidR="00A13439" w:rsidRPr="00A13439" w:rsidRDefault="00A13439" w:rsidP="00A1343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1343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باقي السياره كفاله عامه </w:t>
      </w:r>
    </w:p>
    <w:p w14:paraId="2AA24591" w14:textId="77777777" w:rsidR="00A13439" w:rsidRPr="00A13439" w:rsidRDefault="00A13439" w:rsidP="00A1343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1343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مكينه كير حداده كله جديد </w:t>
      </w:r>
    </w:p>
    <w:p w14:paraId="2E539136" w14:textId="77777777" w:rsidR="00A13439" w:rsidRPr="00A13439" w:rsidRDefault="00A13439" w:rsidP="00A1343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13439">
        <w:rPr>
          <w:rFonts w:ascii="inherit" w:eastAsia="Times New Roman" w:hAnsi="inherit" w:cs="Times New Roman"/>
          <w:color w:val="050505"/>
          <w:sz w:val="23"/>
          <w:szCs w:val="23"/>
          <w:rtl/>
        </w:rPr>
        <w:t>تبريد ثلج</w:t>
      </w:r>
    </w:p>
    <w:p w14:paraId="56F68DAC" w14:textId="77777777" w:rsidR="00A13439" w:rsidRPr="00A13439" w:rsidRDefault="00A13439" w:rsidP="00A1343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1343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رقم اربيل بأسمي سنويه لل ٢٤ تريد تحويل او وكالة حاضر </w:t>
      </w:r>
    </w:p>
    <w:p w14:paraId="4BA5DD25" w14:textId="77777777" w:rsidR="00A13439" w:rsidRPr="00A13439" w:rsidRDefault="00A13439" w:rsidP="00A1343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1343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السعر: 23500$ وبيها مجال بسيط </w:t>
      </w:r>
    </w:p>
    <w:p w14:paraId="3521B03B" w14:textId="77777777" w:rsidR="00A13439" w:rsidRPr="00A13439" w:rsidRDefault="00A13439" w:rsidP="00A1343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13439">
        <w:rPr>
          <w:rFonts w:ascii="inherit" w:eastAsia="Times New Roman" w:hAnsi="inherit" w:cs="Times New Roman"/>
          <w:color w:val="050505"/>
          <w:sz w:val="23"/>
          <w:szCs w:val="23"/>
          <w:rtl/>
        </w:rPr>
        <w:t>للأستفسار 07835770069</w:t>
      </w:r>
    </w:p>
    <w:p w14:paraId="1604601D" w14:textId="77777777" w:rsidR="00C12C20" w:rsidRDefault="00C12C20"/>
    <w:sectPr w:rsidR="00C12C20" w:rsidSect="00700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8C"/>
    <w:rsid w:val="00700C79"/>
    <w:rsid w:val="00A13439"/>
    <w:rsid w:val="00C12C20"/>
    <w:rsid w:val="00E7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4078C-2C12-4E8F-B8D1-AD76B4CE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0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2022-12-11T12:17:00Z</dcterms:created>
  <dcterms:modified xsi:type="dcterms:W3CDTF">2022-12-11T12:17:00Z</dcterms:modified>
</cp:coreProperties>
</file>